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680" w:rsidRDefault="00FF60B5" w:rsidP="00D1768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7680">
        <w:t>Al Dirigente Scolastico</w:t>
      </w:r>
    </w:p>
    <w:p w:rsidR="00D17680" w:rsidRDefault="00D17680" w:rsidP="00D17680">
      <w:pPr>
        <w:jc w:val="right"/>
      </w:pPr>
      <w:r>
        <w:t xml:space="preserve"> I.C. E.Pimentel Fonseca</w:t>
      </w:r>
    </w:p>
    <w:p w:rsidR="00D17680" w:rsidRDefault="00D17680" w:rsidP="00D17680">
      <w:pPr>
        <w:jc w:val="right"/>
      </w:pPr>
      <w:r>
        <w:t>di Pontecagnano Faiano (SA)</w:t>
      </w:r>
    </w:p>
    <w:p w:rsidR="00857328" w:rsidRDefault="00857328"/>
    <w:p w:rsidR="0085486A" w:rsidRDefault="004D5488" w:rsidP="0085486A">
      <w:pPr>
        <w:rPr>
          <w:rFonts w:ascii="Times New Roman" w:hAnsi="Times New Roman" w:cs="Times New Roman"/>
          <w:sz w:val="24"/>
          <w:szCs w:val="24"/>
        </w:rPr>
      </w:pPr>
      <w:r w:rsidRPr="004D5488">
        <w:rPr>
          <w:rFonts w:ascii="Times New Roman" w:hAnsi="Times New Roman" w:cs="Times New Roman"/>
          <w:sz w:val="24"/>
          <w:szCs w:val="24"/>
        </w:rPr>
        <w:t>ALLEGATO B – Scheda di autovalutazione dei titoli e delle esperienze lavorative REFERENTE PER LA VALUTAZIONE - PON AGENDA SUD - Scuola Primaria</w:t>
      </w:r>
    </w:p>
    <w:p w:rsidR="004D5488" w:rsidRPr="004D5488" w:rsidRDefault="004D5488" w:rsidP="0085486A">
      <w:pPr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tbl>
      <w:tblPr>
        <w:tblStyle w:val="TableNormal"/>
        <w:tblpPr w:leftFromText="141" w:rightFromText="141" w:vertAnchor="text" w:horzAnchor="margin" w:tblpX="-147" w:tblpY="77"/>
        <w:tblW w:w="8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93"/>
        <w:gridCol w:w="1839"/>
        <w:gridCol w:w="1839"/>
        <w:gridCol w:w="1839"/>
      </w:tblGrid>
      <w:tr w:rsidR="0085486A" w:rsidRPr="004D500C" w:rsidTr="0085486A">
        <w:trPr>
          <w:trHeight w:val="772"/>
        </w:trPr>
        <w:tc>
          <w:tcPr>
            <w:tcW w:w="704" w:type="dxa"/>
          </w:tcPr>
          <w:p w:rsidR="0085486A" w:rsidRPr="004D500C" w:rsidRDefault="0085486A" w:rsidP="008548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486A" w:rsidRPr="004D500C" w:rsidRDefault="0085486A" w:rsidP="0085486A">
            <w:pPr>
              <w:pStyle w:val="TableParagraph"/>
              <w:spacing w:before="2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TITOLI</w:t>
            </w:r>
          </w:p>
        </w:tc>
        <w:tc>
          <w:tcPr>
            <w:tcW w:w="1839" w:type="dxa"/>
          </w:tcPr>
          <w:p w:rsidR="0085486A" w:rsidRPr="004D500C" w:rsidRDefault="0085486A" w:rsidP="0085486A">
            <w:pPr>
              <w:pStyle w:val="TableParagraph"/>
              <w:spacing w:before="239"/>
              <w:ind w:left="3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PUNTI</w:t>
            </w:r>
          </w:p>
        </w:tc>
        <w:tc>
          <w:tcPr>
            <w:tcW w:w="1839" w:type="dxa"/>
          </w:tcPr>
          <w:p w:rsidR="0085486A" w:rsidRPr="004D500C" w:rsidRDefault="0085486A" w:rsidP="0085486A">
            <w:pPr>
              <w:pStyle w:val="TableParagraph"/>
              <w:spacing w:before="239"/>
              <w:ind w:left="388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Da compilare a cura del candidato</w:t>
            </w:r>
          </w:p>
        </w:tc>
        <w:tc>
          <w:tcPr>
            <w:tcW w:w="1839" w:type="dxa"/>
          </w:tcPr>
          <w:p w:rsidR="0085486A" w:rsidRPr="004D500C" w:rsidRDefault="0085486A" w:rsidP="0085486A">
            <w:pPr>
              <w:pStyle w:val="TableParagraph"/>
              <w:spacing w:before="239"/>
              <w:ind w:left="388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Da compilare a cura della commissione</w:t>
            </w:r>
          </w:p>
        </w:tc>
      </w:tr>
      <w:tr w:rsidR="0085486A" w:rsidRPr="004D500C" w:rsidTr="0085486A">
        <w:trPr>
          <w:trHeight w:val="899"/>
        </w:trPr>
        <w:tc>
          <w:tcPr>
            <w:tcW w:w="704" w:type="dxa"/>
            <w:vMerge w:val="restart"/>
          </w:tcPr>
          <w:p w:rsidR="0085486A" w:rsidRPr="004D500C" w:rsidRDefault="0085486A" w:rsidP="0085486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6A" w:rsidRPr="004D500C" w:rsidRDefault="0085486A" w:rsidP="0085486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6A" w:rsidRPr="004D500C" w:rsidRDefault="0085486A" w:rsidP="0085486A">
            <w:pPr>
              <w:pStyle w:val="TableParagraph"/>
              <w:spacing w:before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6A" w:rsidRPr="004D500C" w:rsidRDefault="0085486A" w:rsidP="0085486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a)</w:t>
            </w:r>
          </w:p>
        </w:tc>
        <w:tc>
          <w:tcPr>
            <w:tcW w:w="2693" w:type="dxa"/>
          </w:tcPr>
          <w:p w:rsidR="0085486A" w:rsidRPr="004D500C" w:rsidRDefault="0085486A" w:rsidP="0085486A">
            <w:pPr>
              <w:pStyle w:val="TableParagraph"/>
              <w:spacing w:before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6A" w:rsidRPr="004D500C" w:rsidRDefault="0085486A" w:rsidP="008548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r w:rsidRPr="004D50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quadriennale</w:t>
            </w:r>
            <w:r w:rsidRPr="004D50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D50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4D50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500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D50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Pr="004D50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4D50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o.).</w:t>
            </w:r>
          </w:p>
        </w:tc>
        <w:tc>
          <w:tcPr>
            <w:tcW w:w="1839" w:type="dxa"/>
          </w:tcPr>
          <w:p w:rsidR="0085486A" w:rsidRPr="004D500C" w:rsidRDefault="0085486A" w:rsidP="0085486A">
            <w:pPr>
              <w:pStyle w:val="TableParagraph"/>
              <w:spacing w:before="243"/>
              <w:ind w:left="249" w:right="17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(non</w:t>
            </w:r>
            <w:r w:rsidRPr="004D50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cumulabile</w:t>
            </w:r>
            <w:r w:rsidRPr="004D500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 xml:space="preserve">altri </w:t>
            </w:r>
            <w:r w:rsidRPr="004D50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titoli)</w:t>
            </w:r>
          </w:p>
        </w:tc>
        <w:tc>
          <w:tcPr>
            <w:tcW w:w="1839" w:type="dxa"/>
          </w:tcPr>
          <w:p w:rsidR="0085486A" w:rsidRPr="004D500C" w:rsidRDefault="0085486A" w:rsidP="0085486A">
            <w:pPr>
              <w:pStyle w:val="TableParagraph"/>
              <w:spacing w:before="243"/>
              <w:ind w:left="249" w:right="170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5486A" w:rsidRPr="004D500C" w:rsidRDefault="0085486A" w:rsidP="0085486A">
            <w:pPr>
              <w:pStyle w:val="TableParagraph"/>
              <w:spacing w:before="243"/>
              <w:ind w:left="249" w:right="170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86A" w:rsidRPr="004D500C" w:rsidTr="0085486A">
        <w:trPr>
          <w:trHeight w:val="801"/>
        </w:trPr>
        <w:tc>
          <w:tcPr>
            <w:tcW w:w="704" w:type="dxa"/>
            <w:vMerge/>
            <w:tcBorders>
              <w:top w:val="nil"/>
            </w:tcBorders>
          </w:tcPr>
          <w:p w:rsidR="0085486A" w:rsidRPr="004D500C" w:rsidRDefault="0085486A" w:rsidP="0085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486A" w:rsidRPr="004D500C" w:rsidRDefault="0085486A" w:rsidP="0085486A">
            <w:pPr>
              <w:pStyle w:val="TableParagraph"/>
              <w:spacing w:before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6A" w:rsidRPr="004D500C" w:rsidRDefault="0085486A" w:rsidP="008548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r w:rsidRPr="004D50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triennale</w:t>
            </w:r>
            <w:r w:rsidRPr="004D50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 w:rsidRPr="004D50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Pr="004D50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4D50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o.)</w:t>
            </w:r>
          </w:p>
        </w:tc>
        <w:tc>
          <w:tcPr>
            <w:tcW w:w="1839" w:type="dxa"/>
          </w:tcPr>
          <w:p w:rsidR="0085486A" w:rsidRPr="004D500C" w:rsidRDefault="0085486A" w:rsidP="0085486A">
            <w:pPr>
              <w:pStyle w:val="TableParagraph"/>
              <w:spacing w:before="244"/>
              <w:ind w:left="249" w:right="17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(non</w:t>
            </w:r>
            <w:r w:rsidRPr="004D50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cumulabile</w:t>
            </w:r>
            <w:r w:rsidRPr="004D500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 xml:space="preserve">altri </w:t>
            </w:r>
            <w:r w:rsidRPr="004D50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titoli)</w:t>
            </w:r>
          </w:p>
        </w:tc>
        <w:tc>
          <w:tcPr>
            <w:tcW w:w="1839" w:type="dxa"/>
          </w:tcPr>
          <w:p w:rsidR="0085486A" w:rsidRPr="004D500C" w:rsidRDefault="0085486A" w:rsidP="0085486A">
            <w:pPr>
              <w:pStyle w:val="TableParagraph"/>
              <w:spacing w:before="244"/>
              <w:ind w:left="249" w:right="170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5486A" w:rsidRPr="004D500C" w:rsidRDefault="0085486A" w:rsidP="0085486A">
            <w:pPr>
              <w:pStyle w:val="TableParagraph"/>
              <w:spacing w:before="244"/>
              <w:ind w:left="249" w:right="170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86A" w:rsidRPr="004D500C" w:rsidTr="0085486A">
        <w:trPr>
          <w:trHeight w:val="998"/>
        </w:trPr>
        <w:tc>
          <w:tcPr>
            <w:tcW w:w="704" w:type="dxa"/>
          </w:tcPr>
          <w:p w:rsidR="0085486A" w:rsidRPr="004D500C" w:rsidRDefault="0085486A" w:rsidP="0085486A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6A" w:rsidRPr="004D500C" w:rsidRDefault="0085486A" w:rsidP="008548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b)</w:t>
            </w:r>
          </w:p>
        </w:tc>
        <w:tc>
          <w:tcPr>
            <w:tcW w:w="2693" w:type="dxa"/>
          </w:tcPr>
          <w:p w:rsidR="0085486A" w:rsidRPr="004D500C" w:rsidRDefault="0085486A" w:rsidP="0085486A">
            <w:pPr>
              <w:pStyle w:val="TableParagraph"/>
              <w:spacing w:before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Alta</w:t>
            </w:r>
            <w:r w:rsidRPr="004D50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universitaria:</w:t>
            </w:r>
            <w:r w:rsidRPr="004D500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master,</w:t>
            </w:r>
            <w:r w:rsidRPr="004D50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dottorato,</w:t>
            </w:r>
            <w:r w:rsidRPr="004D50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ecc., coerenti con la tipologia di intervento.</w:t>
            </w:r>
          </w:p>
        </w:tc>
        <w:tc>
          <w:tcPr>
            <w:tcW w:w="1839" w:type="dxa"/>
          </w:tcPr>
          <w:p w:rsidR="0085486A" w:rsidRPr="004D500C" w:rsidRDefault="0085486A" w:rsidP="0085486A">
            <w:pPr>
              <w:pStyle w:val="TableParagraph"/>
              <w:spacing w:before="214"/>
              <w:ind w:left="249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(per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4D50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4D50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0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un massimo di 6 punti)</w:t>
            </w:r>
          </w:p>
        </w:tc>
        <w:tc>
          <w:tcPr>
            <w:tcW w:w="1839" w:type="dxa"/>
          </w:tcPr>
          <w:p w:rsidR="0085486A" w:rsidRPr="004D500C" w:rsidRDefault="0085486A" w:rsidP="0085486A">
            <w:pPr>
              <w:pStyle w:val="TableParagraph"/>
              <w:spacing w:before="214"/>
              <w:ind w:left="249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5486A" w:rsidRPr="004D500C" w:rsidRDefault="0085486A" w:rsidP="0085486A">
            <w:pPr>
              <w:pStyle w:val="TableParagraph"/>
              <w:spacing w:before="214"/>
              <w:ind w:left="249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86A" w:rsidRPr="004D500C" w:rsidTr="0085486A">
        <w:trPr>
          <w:trHeight w:val="1050"/>
        </w:trPr>
        <w:tc>
          <w:tcPr>
            <w:tcW w:w="704" w:type="dxa"/>
          </w:tcPr>
          <w:p w:rsidR="0085486A" w:rsidRPr="004D500C" w:rsidRDefault="0085486A" w:rsidP="0085486A">
            <w:pPr>
              <w:pStyle w:val="TableParagraph"/>
              <w:spacing w:before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6A" w:rsidRPr="004D500C" w:rsidRDefault="0085486A" w:rsidP="008548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c)</w:t>
            </w:r>
          </w:p>
        </w:tc>
        <w:tc>
          <w:tcPr>
            <w:tcW w:w="2693" w:type="dxa"/>
            <w:tcBorders>
              <w:bottom w:val="single" w:sz="4" w:space="0" w:color="FFFFFF"/>
            </w:tcBorders>
          </w:tcPr>
          <w:p w:rsidR="0085486A" w:rsidRPr="004D500C" w:rsidRDefault="0085486A" w:rsidP="0085486A">
            <w:pPr>
              <w:pStyle w:val="TableParagraph"/>
              <w:spacing w:before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r w:rsidRPr="004D50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informatiche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(Enti</w:t>
            </w:r>
            <w:r w:rsidRPr="004D50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riconosciuti</w:t>
            </w:r>
            <w:r w:rsidRPr="004D50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 xml:space="preserve">dal </w:t>
            </w:r>
            <w:r w:rsidRPr="004D50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MIM).</w:t>
            </w:r>
          </w:p>
        </w:tc>
        <w:tc>
          <w:tcPr>
            <w:tcW w:w="1839" w:type="dxa"/>
          </w:tcPr>
          <w:p w:rsidR="0085486A" w:rsidRPr="004D500C" w:rsidRDefault="0085486A" w:rsidP="0085486A">
            <w:pPr>
              <w:pStyle w:val="TableParagraph"/>
              <w:spacing w:before="75"/>
              <w:ind w:left="249" w:right="17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(per</w:t>
            </w:r>
            <w:r w:rsidRPr="004D50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4D50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certificazione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a un massimo di 12 punti)</w:t>
            </w:r>
          </w:p>
        </w:tc>
        <w:tc>
          <w:tcPr>
            <w:tcW w:w="1839" w:type="dxa"/>
          </w:tcPr>
          <w:p w:rsidR="0085486A" w:rsidRPr="004D500C" w:rsidRDefault="0085486A" w:rsidP="0085486A">
            <w:pPr>
              <w:pStyle w:val="TableParagraph"/>
              <w:spacing w:before="75"/>
              <w:ind w:left="249" w:right="170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5486A" w:rsidRPr="004D500C" w:rsidRDefault="0085486A" w:rsidP="0085486A">
            <w:pPr>
              <w:pStyle w:val="TableParagraph"/>
              <w:spacing w:before="75"/>
              <w:ind w:left="249" w:right="170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86A" w:rsidRPr="004D500C" w:rsidTr="0085486A">
        <w:trPr>
          <w:trHeight w:val="1003"/>
        </w:trPr>
        <w:tc>
          <w:tcPr>
            <w:tcW w:w="704" w:type="dxa"/>
          </w:tcPr>
          <w:p w:rsidR="0085486A" w:rsidRPr="004D500C" w:rsidRDefault="0085486A" w:rsidP="0085486A">
            <w:pPr>
              <w:pStyle w:val="TableParagraph"/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6A" w:rsidRPr="004D500C" w:rsidRDefault="0085486A" w:rsidP="008548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d)</w:t>
            </w:r>
          </w:p>
        </w:tc>
        <w:tc>
          <w:tcPr>
            <w:tcW w:w="2693" w:type="dxa"/>
            <w:tcBorders>
              <w:top w:val="single" w:sz="4" w:space="0" w:color="FFFFFF"/>
            </w:tcBorders>
          </w:tcPr>
          <w:p w:rsidR="0085486A" w:rsidRPr="004D500C" w:rsidRDefault="0085486A" w:rsidP="0085486A">
            <w:pPr>
              <w:pStyle w:val="TableParagraph"/>
              <w:spacing w:before="75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Specializzazioni</w:t>
            </w:r>
            <w:r w:rsidRPr="004D50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universitaria:</w:t>
            </w:r>
            <w:r w:rsidRPr="004D50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r w:rsidRPr="004D50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4D500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perfezionamento post laurea coerenti con la tipologia di intervento.</w:t>
            </w:r>
          </w:p>
        </w:tc>
        <w:tc>
          <w:tcPr>
            <w:tcW w:w="1839" w:type="dxa"/>
          </w:tcPr>
          <w:p w:rsidR="0085486A" w:rsidRPr="004D500C" w:rsidRDefault="0085486A" w:rsidP="0085486A">
            <w:pPr>
              <w:pStyle w:val="TableParagraph"/>
              <w:spacing w:before="220"/>
              <w:ind w:left="249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50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(per</w:t>
            </w:r>
            <w:r w:rsidRPr="004D50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4D50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r w:rsidRPr="004D500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4D50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un massimo di 5 punti)</w:t>
            </w:r>
          </w:p>
        </w:tc>
        <w:tc>
          <w:tcPr>
            <w:tcW w:w="1839" w:type="dxa"/>
          </w:tcPr>
          <w:p w:rsidR="0085486A" w:rsidRPr="004D500C" w:rsidRDefault="0085486A" w:rsidP="0085486A">
            <w:pPr>
              <w:pStyle w:val="TableParagraph"/>
              <w:spacing w:before="220"/>
              <w:ind w:left="249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5486A" w:rsidRPr="004D500C" w:rsidRDefault="0085486A" w:rsidP="0085486A">
            <w:pPr>
              <w:pStyle w:val="TableParagraph"/>
              <w:spacing w:before="220"/>
              <w:ind w:left="249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1842"/>
        <w:gridCol w:w="1843"/>
        <w:gridCol w:w="1843"/>
      </w:tblGrid>
      <w:tr w:rsidR="0085486A" w:rsidRPr="004D500C" w:rsidTr="0085486A">
        <w:trPr>
          <w:trHeight w:val="1002"/>
        </w:trPr>
        <w:tc>
          <w:tcPr>
            <w:tcW w:w="709" w:type="dxa"/>
          </w:tcPr>
          <w:p w:rsidR="0085486A" w:rsidRPr="004D500C" w:rsidRDefault="0085486A" w:rsidP="000F2C97">
            <w:pPr>
              <w:pStyle w:val="TableParagraph"/>
              <w:spacing w:before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6A" w:rsidRPr="004D500C" w:rsidRDefault="0085486A" w:rsidP="000F2C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e)</w:t>
            </w:r>
          </w:p>
        </w:tc>
        <w:tc>
          <w:tcPr>
            <w:tcW w:w="2694" w:type="dxa"/>
            <w:tcBorders>
              <w:bottom w:val="single" w:sz="4" w:space="0" w:color="FFFFFF"/>
            </w:tcBorders>
          </w:tcPr>
          <w:p w:rsidR="0085486A" w:rsidRPr="004D500C" w:rsidRDefault="0085486A" w:rsidP="000F2C97">
            <w:pPr>
              <w:pStyle w:val="TableParagraph"/>
              <w:spacing w:before="214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Incarichi</w:t>
            </w:r>
            <w:r w:rsidRPr="004D50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docenza</w:t>
            </w:r>
            <w:r w:rsidRPr="004D500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4D50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r w:rsidRPr="004D50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r w:rsidRPr="004D50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 xml:space="preserve">attinenti </w:t>
            </w:r>
            <w:r w:rsidRPr="004D50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all’incarico.</w:t>
            </w:r>
          </w:p>
        </w:tc>
        <w:tc>
          <w:tcPr>
            <w:tcW w:w="1842" w:type="dxa"/>
          </w:tcPr>
          <w:p w:rsidR="0085486A" w:rsidRPr="004D500C" w:rsidRDefault="0085486A" w:rsidP="000F2C97">
            <w:pPr>
              <w:pStyle w:val="TableParagraph"/>
              <w:spacing w:before="214" w:line="242" w:lineRule="auto"/>
              <w:ind w:left="249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500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(per</w:t>
            </w:r>
            <w:r w:rsidRPr="004D50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4D50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incarico</w:t>
            </w:r>
            <w:r w:rsidRPr="004D50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4D50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un massimo di 30</w:t>
            </w:r>
            <w:r w:rsidRPr="004D500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punti)</w:t>
            </w:r>
          </w:p>
        </w:tc>
        <w:tc>
          <w:tcPr>
            <w:tcW w:w="1843" w:type="dxa"/>
          </w:tcPr>
          <w:p w:rsidR="0085486A" w:rsidRPr="004D500C" w:rsidRDefault="0085486A" w:rsidP="000F2C97">
            <w:pPr>
              <w:pStyle w:val="TableParagraph"/>
              <w:spacing w:before="214" w:line="242" w:lineRule="auto"/>
              <w:ind w:left="249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86A" w:rsidRPr="004D500C" w:rsidRDefault="0085486A" w:rsidP="000F2C97">
            <w:pPr>
              <w:pStyle w:val="TableParagraph"/>
              <w:spacing w:before="214" w:line="242" w:lineRule="auto"/>
              <w:ind w:left="249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86A" w:rsidRPr="004D500C" w:rsidTr="0085486A">
        <w:trPr>
          <w:trHeight w:val="998"/>
        </w:trPr>
        <w:tc>
          <w:tcPr>
            <w:tcW w:w="709" w:type="dxa"/>
          </w:tcPr>
          <w:p w:rsidR="0085486A" w:rsidRPr="004D500C" w:rsidRDefault="0085486A" w:rsidP="000F2C97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6A" w:rsidRPr="004D500C" w:rsidRDefault="0085486A" w:rsidP="000F2C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f)</w:t>
            </w:r>
          </w:p>
        </w:tc>
        <w:tc>
          <w:tcPr>
            <w:tcW w:w="2694" w:type="dxa"/>
            <w:tcBorders>
              <w:top w:val="single" w:sz="4" w:space="0" w:color="FFFFFF"/>
            </w:tcBorders>
          </w:tcPr>
          <w:p w:rsidR="0085486A" w:rsidRPr="004D500C" w:rsidRDefault="0085486A" w:rsidP="000F2C97">
            <w:pPr>
              <w:pStyle w:val="TableParagraph"/>
              <w:spacing w:befor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r w:rsidRPr="004D50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4D50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tutoraggio</w:t>
            </w:r>
            <w:r w:rsidRPr="004D50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r w:rsidRPr="004D50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4D50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r w:rsidRPr="004D50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 xml:space="preserve">attinenti </w:t>
            </w:r>
            <w:r w:rsidRPr="004D50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all’incarico</w:t>
            </w:r>
          </w:p>
        </w:tc>
        <w:tc>
          <w:tcPr>
            <w:tcW w:w="1842" w:type="dxa"/>
          </w:tcPr>
          <w:p w:rsidR="0085486A" w:rsidRPr="004D500C" w:rsidRDefault="0085486A" w:rsidP="000F2C97">
            <w:pPr>
              <w:pStyle w:val="TableParagraph"/>
              <w:spacing w:before="76"/>
              <w:ind w:left="244"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50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(per</w:t>
            </w:r>
            <w:r w:rsidRPr="004D50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4D50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r w:rsidRPr="004D500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4D50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un massimo di 20</w:t>
            </w:r>
            <w:r w:rsidRPr="004D500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punti)</w:t>
            </w:r>
          </w:p>
        </w:tc>
        <w:tc>
          <w:tcPr>
            <w:tcW w:w="1843" w:type="dxa"/>
          </w:tcPr>
          <w:p w:rsidR="0085486A" w:rsidRPr="004D500C" w:rsidRDefault="0085486A" w:rsidP="000F2C97">
            <w:pPr>
              <w:pStyle w:val="TableParagraph"/>
              <w:spacing w:before="76"/>
              <w:ind w:left="2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86A" w:rsidRPr="004D500C" w:rsidRDefault="0085486A" w:rsidP="000F2C97">
            <w:pPr>
              <w:pStyle w:val="TableParagraph"/>
              <w:spacing w:before="76"/>
              <w:ind w:left="2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86A" w:rsidRPr="004D500C" w:rsidTr="0085486A">
        <w:trPr>
          <w:trHeight w:val="1424"/>
        </w:trPr>
        <w:tc>
          <w:tcPr>
            <w:tcW w:w="709" w:type="dxa"/>
          </w:tcPr>
          <w:p w:rsidR="0085486A" w:rsidRPr="004D500C" w:rsidRDefault="0085486A" w:rsidP="000F2C97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6A" w:rsidRPr="004D500C" w:rsidRDefault="0085486A" w:rsidP="000F2C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g)</w:t>
            </w:r>
          </w:p>
        </w:tc>
        <w:tc>
          <w:tcPr>
            <w:tcW w:w="2694" w:type="dxa"/>
          </w:tcPr>
          <w:p w:rsidR="0085486A" w:rsidRPr="004D500C" w:rsidRDefault="0085486A" w:rsidP="000F2C97">
            <w:pPr>
              <w:pStyle w:val="TableParagraph"/>
              <w:spacing w:before="75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Comprovata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lavorativa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nel</w:t>
            </w: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settore</w:t>
            </w:r>
            <w:r w:rsidRPr="004D50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inerente</w:t>
            </w:r>
            <w:r w:rsidRPr="004D50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alla tipologia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intervento</w:t>
            </w: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(progettista,</w:t>
            </w:r>
            <w:r w:rsidRPr="004D50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valutatore,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facilitatore, coordinatore, ecc).</w:t>
            </w:r>
          </w:p>
        </w:tc>
        <w:tc>
          <w:tcPr>
            <w:tcW w:w="1842" w:type="dxa"/>
          </w:tcPr>
          <w:p w:rsidR="0085486A" w:rsidRPr="004D500C" w:rsidRDefault="0085486A" w:rsidP="000F2C97">
            <w:pPr>
              <w:pStyle w:val="TableParagraph"/>
              <w:spacing w:before="214"/>
              <w:ind w:left="244"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(per</w:t>
            </w:r>
            <w:r w:rsidRPr="004D50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4D50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incarico</w:t>
            </w:r>
            <w:r w:rsidRPr="004D50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4D50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un massimo di 20</w:t>
            </w:r>
            <w:r w:rsidRPr="004D500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punti)</w:t>
            </w:r>
          </w:p>
        </w:tc>
        <w:tc>
          <w:tcPr>
            <w:tcW w:w="1843" w:type="dxa"/>
          </w:tcPr>
          <w:p w:rsidR="0085486A" w:rsidRPr="004D500C" w:rsidRDefault="0085486A" w:rsidP="000F2C97">
            <w:pPr>
              <w:pStyle w:val="TableParagraph"/>
              <w:spacing w:before="214"/>
              <w:ind w:left="2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86A" w:rsidRPr="004D500C" w:rsidRDefault="0085486A" w:rsidP="000F2C97">
            <w:pPr>
              <w:pStyle w:val="TableParagraph"/>
              <w:spacing w:before="214"/>
              <w:ind w:left="2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86A" w:rsidRPr="004D500C" w:rsidTr="0085486A">
        <w:trPr>
          <w:trHeight w:val="997"/>
        </w:trPr>
        <w:tc>
          <w:tcPr>
            <w:tcW w:w="709" w:type="dxa"/>
          </w:tcPr>
          <w:p w:rsidR="0085486A" w:rsidRPr="004D500C" w:rsidRDefault="0085486A" w:rsidP="000F2C97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6A" w:rsidRPr="004D500C" w:rsidRDefault="0085486A" w:rsidP="000F2C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h)</w:t>
            </w:r>
          </w:p>
        </w:tc>
        <w:tc>
          <w:tcPr>
            <w:tcW w:w="2694" w:type="dxa"/>
            <w:tcBorders>
              <w:bottom w:val="single" w:sz="4" w:space="0" w:color="FFFFFF"/>
            </w:tcBorders>
          </w:tcPr>
          <w:p w:rsidR="0085486A" w:rsidRPr="004D500C" w:rsidRDefault="0085486A" w:rsidP="000F2C97">
            <w:pPr>
              <w:pStyle w:val="TableParagraph"/>
              <w:spacing w:before="70" w:line="242" w:lineRule="auto"/>
              <w:ind w:left="138" w:right="1595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r w:rsidRPr="004D50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4D50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r w:rsidRPr="004D50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attinenti</w:t>
            </w:r>
            <w:r w:rsidRPr="004D50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all’incarico (di almeno 20 h).</w:t>
            </w:r>
          </w:p>
        </w:tc>
        <w:tc>
          <w:tcPr>
            <w:tcW w:w="1842" w:type="dxa"/>
          </w:tcPr>
          <w:p w:rsidR="0085486A" w:rsidRPr="004D500C" w:rsidRDefault="0085486A" w:rsidP="000F2C97">
            <w:pPr>
              <w:pStyle w:val="TableParagraph"/>
              <w:spacing w:before="214"/>
              <w:ind w:left="244"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500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(per</w:t>
            </w:r>
            <w:r w:rsidRPr="004D50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4D50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incarico</w:t>
            </w:r>
            <w:r w:rsidRPr="004D50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4D50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un massimo di 30</w:t>
            </w:r>
            <w:r w:rsidRPr="004D500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punti)</w:t>
            </w:r>
          </w:p>
        </w:tc>
        <w:tc>
          <w:tcPr>
            <w:tcW w:w="1843" w:type="dxa"/>
          </w:tcPr>
          <w:p w:rsidR="0085486A" w:rsidRPr="004D500C" w:rsidRDefault="0085486A" w:rsidP="000F2C97">
            <w:pPr>
              <w:pStyle w:val="TableParagraph"/>
              <w:spacing w:before="214"/>
              <w:ind w:left="2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86A" w:rsidRPr="004D500C" w:rsidRDefault="0085486A" w:rsidP="000F2C97">
            <w:pPr>
              <w:pStyle w:val="TableParagraph"/>
              <w:spacing w:before="214"/>
              <w:ind w:left="2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86A" w:rsidRPr="004D500C" w:rsidTr="0085486A">
        <w:trPr>
          <w:trHeight w:val="1003"/>
        </w:trPr>
        <w:tc>
          <w:tcPr>
            <w:tcW w:w="709" w:type="dxa"/>
          </w:tcPr>
          <w:p w:rsidR="0085486A" w:rsidRPr="004D500C" w:rsidRDefault="0085486A" w:rsidP="000F2C97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6A" w:rsidRPr="004D500C" w:rsidRDefault="0085486A" w:rsidP="000F2C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i)</w:t>
            </w:r>
          </w:p>
        </w:tc>
        <w:tc>
          <w:tcPr>
            <w:tcW w:w="2694" w:type="dxa"/>
            <w:tcBorders>
              <w:top w:val="single" w:sz="4" w:space="0" w:color="FFFFFF"/>
            </w:tcBorders>
          </w:tcPr>
          <w:p w:rsidR="0085486A" w:rsidRPr="004D500C" w:rsidRDefault="0085486A" w:rsidP="000F2C97">
            <w:pPr>
              <w:pStyle w:val="TableParagraph"/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Eventuali</w:t>
            </w:r>
            <w:r w:rsidRPr="004D500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“pubblicazioni”</w:t>
            </w: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attinenti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r w:rsidRPr="004D500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tipologia</w:t>
            </w:r>
            <w:r w:rsidRPr="004D50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4D50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intervento.</w:t>
            </w:r>
          </w:p>
        </w:tc>
        <w:tc>
          <w:tcPr>
            <w:tcW w:w="1842" w:type="dxa"/>
          </w:tcPr>
          <w:p w:rsidR="0085486A" w:rsidRPr="004D500C" w:rsidRDefault="0085486A" w:rsidP="000F2C97">
            <w:pPr>
              <w:pStyle w:val="TableParagraph"/>
              <w:spacing w:before="215"/>
              <w:ind w:left="244"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(per</w:t>
            </w:r>
            <w:r w:rsidRPr="004D50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4D50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pubblicazione</w:t>
            </w:r>
            <w:r w:rsidRPr="004D500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4D50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500C">
              <w:rPr>
                <w:rFonts w:ascii="Times New Roman" w:hAnsi="Times New Roman" w:cs="Times New Roman"/>
                <w:sz w:val="24"/>
                <w:szCs w:val="24"/>
              </w:rPr>
              <w:t>a un massimo di 3 punti)</w:t>
            </w:r>
          </w:p>
        </w:tc>
        <w:tc>
          <w:tcPr>
            <w:tcW w:w="1843" w:type="dxa"/>
          </w:tcPr>
          <w:p w:rsidR="0085486A" w:rsidRPr="004D500C" w:rsidRDefault="0085486A" w:rsidP="000F2C97">
            <w:pPr>
              <w:pStyle w:val="TableParagraph"/>
              <w:spacing w:before="215"/>
              <w:ind w:left="2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86A" w:rsidRPr="004D500C" w:rsidRDefault="0085486A" w:rsidP="000F2C97">
            <w:pPr>
              <w:pStyle w:val="TableParagraph"/>
              <w:spacing w:before="215"/>
              <w:ind w:left="2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86A" w:rsidRDefault="0085486A" w:rsidP="00BA0602">
      <w:pPr>
        <w:jc w:val="center"/>
      </w:pPr>
      <w:bookmarkStart w:id="0" w:name="_GoBack"/>
      <w:bookmarkEnd w:id="0"/>
    </w:p>
    <w:p w:rsidR="0085486A" w:rsidRDefault="0085486A" w:rsidP="00BA0602">
      <w:pPr>
        <w:jc w:val="center"/>
      </w:pPr>
    </w:p>
    <w:p w:rsidR="0085486A" w:rsidRDefault="0085486A" w:rsidP="00BA0602">
      <w:pPr>
        <w:jc w:val="center"/>
      </w:pPr>
    </w:p>
    <w:p w:rsidR="0085486A" w:rsidRPr="00061C09" w:rsidRDefault="0085486A" w:rsidP="00BA0602">
      <w:pPr>
        <w:jc w:val="center"/>
        <w:rPr>
          <w:rFonts w:ascii="Times New Roman" w:hAnsi="Times New Roman" w:cs="Times New Roman"/>
          <w:sz w:val="24"/>
          <w:szCs w:val="24"/>
        </w:rPr>
      </w:pPr>
      <w:r>
        <w:t>Data__________________________                      Firma__________________________</w:t>
      </w:r>
    </w:p>
    <w:sectPr w:rsidR="0085486A" w:rsidRPr="00061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3F" w:rsidRDefault="00F7503F" w:rsidP="00857328">
      <w:pPr>
        <w:spacing w:after="0" w:line="240" w:lineRule="auto"/>
      </w:pPr>
      <w:r>
        <w:separator/>
      </w:r>
    </w:p>
  </w:endnote>
  <w:endnote w:type="continuationSeparator" w:id="0">
    <w:p w:rsidR="00F7503F" w:rsidRDefault="00F7503F" w:rsidP="0085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3F" w:rsidRDefault="00F7503F" w:rsidP="00857328">
      <w:pPr>
        <w:spacing w:after="0" w:line="240" w:lineRule="auto"/>
      </w:pPr>
      <w:r>
        <w:separator/>
      </w:r>
    </w:p>
  </w:footnote>
  <w:footnote w:type="continuationSeparator" w:id="0">
    <w:p w:rsidR="00F7503F" w:rsidRDefault="00F7503F" w:rsidP="0085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52A75"/>
    <w:multiLevelType w:val="hybridMultilevel"/>
    <w:tmpl w:val="4CC454CA"/>
    <w:lvl w:ilvl="0" w:tplc="8FDEBF66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28"/>
    <w:rsid w:val="000109BD"/>
    <w:rsid w:val="00042031"/>
    <w:rsid w:val="00061C09"/>
    <w:rsid w:val="001119F5"/>
    <w:rsid w:val="002209AB"/>
    <w:rsid w:val="002B202C"/>
    <w:rsid w:val="00334E18"/>
    <w:rsid w:val="003A49C5"/>
    <w:rsid w:val="004741F2"/>
    <w:rsid w:val="00497E35"/>
    <w:rsid w:val="004D5488"/>
    <w:rsid w:val="00537312"/>
    <w:rsid w:val="0059213F"/>
    <w:rsid w:val="005A3E76"/>
    <w:rsid w:val="00722A64"/>
    <w:rsid w:val="00762087"/>
    <w:rsid w:val="007B50AD"/>
    <w:rsid w:val="007D18AF"/>
    <w:rsid w:val="0085486A"/>
    <w:rsid w:val="00857328"/>
    <w:rsid w:val="008949E0"/>
    <w:rsid w:val="00933780"/>
    <w:rsid w:val="00A115B0"/>
    <w:rsid w:val="00A425CF"/>
    <w:rsid w:val="00A71BBC"/>
    <w:rsid w:val="00BA0602"/>
    <w:rsid w:val="00BC21B2"/>
    <w:rsid w:val="00BF2F23"/>
    <w:rsid w:val="00C40778"/>
    <w:rsid w:val="00C7673D"/>
    <w:rsid w:val="00D17680"/>
    <w:rsid w:val="00D272C8"/>
    <w:rsid w:val="00DA0C6C"/>
    <w:rsid w:val="00E030EA"/>
    <w:rsid w:val="00E85BF3"/>
    <w:rsid w:val="00F2172D"/>
    <w:rsid w:val="00F7503F"/>
    <w:rsid w:val="00FA50E5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05268E-E76A-4234-9524-CB918BC7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3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5732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328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857328"/>
    <w:pPr>
      <w:widowControl w:val="0"/>
      <w:autoSpaceDE w:val="0"/>
      <w:autoSpaceDN w:val="0"/>
      <w:spacing w:after="0" w:line="240" w:lineRule="auto"/>
      <w:ind w:left="107"/>
    </w:pPr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nhideWhenUsed/>
    <w:rsid w:val="0085732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cp:lastPrinted>2024-05-20T10:25:00Z</cp:lastPrinted>
  <dcterms:created xsi:type="dcterms:W3CDTF">2024-05-16T07:32:00Z</dcterms:created>
  <dcterms:modified xsi:type="dcterms:W3CDTF">2024-05-20T10:25:00Z</dcterms:modified>
</cp:coreProperties>
</file>