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32C90" w14:textId="77777777" w:rsidR="00D73FF3" w:rsidRDefault="00D73FF3" w:rsidP="00F12D45">
      <w:pPr>
        <w:suppressAutoHyphens/>
        <w:spacing w:after="0" w:line="360" w:lineRule="auto"/>
        <w:jc w:val="right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Al Dirigente Scolastico </w:t>
      </w:r>
    </w:p>
    <w:p w14:paraId="705C0045" w14:textId="77777777" w:rsidR="00D73FF3" w:rsidRDefault="00D73FF3" w:rsidP="00D73FF3">
      <w:pPr>
        <w:suppressAutoHyphens/>
        <w:spacing w:after="0" w:line="360" w:lineRule="auto"/>
        <w:jc w:val="right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dell’IC A. Moscati </w:t>
      </w:r>
    </w:p>
    <w:p w14:paraId="3CF96AFB" w14:textId="148355C6" w:rsidR="008C6319" w:rsidRDefault="00D73FF3" w:rsidP="00D73FF3">
      <w:pPr>
        <w:suppressAutoHyphens/>
        <w:spacing w:after="0" w:line="360" w:lineRule="auto"/>
        <w:jc w:val="right"/>
        <w:rPr>
          <w:rFonts w:ascii="Verdana" w:eastAsia="Times New Roman" w:hAnsi="Verdana" w:cs="Times New Roman"/>
          <w:sz w:val="20"/>
          <w:szCs w:val="20"/>
          <w:lang w:eastAsia="ar-SA"/>
        </w:rPr>
      </w:pPr>
      <w:proofErr w:type="gramStart"/>
      <w:r>
        <w:rPr>
          <w:rFonts w:ascii="Verdana" w:eastAsia="Times New Roman" w:hAnsi="Verdana" w:cs="Times New Roman"/>
          <w:sz w:val="20"/>
          <w:szCs w:val="20"/>
          <w:lang w:eastAsia="ar-SA"/>
        </w:rPr>
        <w:t>di</w:t>
      </w:r>
      <w:proofErr w:type="gramEnd"/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Pontecagnano Faiano (SA)</w:t>
      </w:r>
    </w:p>
    <w:p w14:paraId="0D7E4667" w14:textId="77777777" w:rsidR="00D73FF3" w:rsidRDefault="00D73FF3" w:rsidP="00D73FF3">
      <w:pPr>
        <w:suppressAutoHyphens/>
        <w:spacing w:after="0" w:line="360" w:lineRule="auto"/>
        <w:jc w:val="right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05F9D1B" w14:textId="09F8D5A9" w:rsidR="00D73FF3" w:rsidRDefault="00D73FF3" w:rsidP="00D73FF3">
      <w:pPr>
        <w:suppressAutoHyphens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D73FF3">
        <w:rPr>
          <w:rFonts w:ascii="Verdana" w:eastAsia="Times New Roman" w:hAnsi="Verdana" w:cs="Times New Roman"/>
          <w:b/>
          <w:sz w:val="20"/>
          <w:szCs w:val="20"/>
          <w:lang w:eastAsia="ar-SA"/>
        </w:rPr>
        <w:t>Oggetto: dichiarazione personale dell’assistito.</w:t>
      </w:r>
    </w:p>
    <w:p w14:paraId="125A3DFD" w14:textId="77777777" w:rsidR="00D73FF3" w:rsidRDefault="00D73FF3" w:rsidP="00D73FF3">
      <w:pPr>
        <w:suppressAutoHyphens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796BED6E" w14:textId="12CD6B19" w:rsidR="00D73FF3" w:rsidRDefault="00D73FF3" w:rsidP="00D73FF3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Io sottoscritto/a ____________________________ nato/a _____________________ </w:t>
      </w:r>
    </w:p>
    <w:p w14:paraId="4DAD777A" w14:textId="603F5E41" w:rsidR="00D73FF3" w:rsidRDefault="00D73FF3" w:rsidP="00D73FF3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Il ____________ residente a __________________</w:t>
      </w:r>
    </w:p>
    <w:p w14:paraId="7A0FD3B4" w14:textId="520DC990" w:rsidR="00D73FF3" w:rsidRDefault="00D73FF3" w:rsidP="00D73FF3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Riconosciuto/a invalido/a in situazione di gravità come da certificazione INPS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ar-SA"/>
        </w:rPr>
        <w:t>all</w:t>
      </w:r>
      <w:proofErr w:type="spellEnd"/>
      <w:r w:rsidR="007516D8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allegata all’stanza,</w:t>
      </w:r>
    </w:p>
    <w:p w14:paraId="19A7B66A" w14:textId="75FA76F8" w:rsidR="007516D8" w:rsidRDefault="007516D8" w:rsidP="007516D8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DICHIRA</w:t>
      </w:r>
    </w:p>
    <w:p w14:paraId="24B30A3F" w14:textId="21DE164D" w:rsidR="007516D8" w:rsidRDefault="007516D8" w:rsidP="007516D8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Di aver intenzione di farsi assistere dai seguenti referenti:</w:t>
      </w:r>
    </w:p>
    <w:p w14:paraId="600A5E97" w14:textId="5B21A93C" w:rsidR="007516D8" w:rsidRDefault="007516D8" w:rsidP="007516D8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1)</w:t>
      </w:r>
      <w:r w:rsidR="00FA209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Cognome e nome _____________________________parentela___________________</w:t>
      </w:r>
    </w:p>
    <w:p w14:paraId="3145678F" w14:textId="2B516119" w:rsidR="00FA2090" w:rsidRDefault="00FA2090" w:rsidP="007516D8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Data di nascita _______________ residente a __________________ in Via___________</w:t>
      </w:r>
    </w:p>
    <w:p w14:paraId="0481450E" w14:textId="16268FE4" w:rsidR="00CE5450" w:rsidRDefault="007516D8" w:rsidP="00CE5450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2)</w:t>
      </w:r>
      <w:r w:rsidR="00CE5450" w:rsidRPr="00CE545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="00CE5450">
        <w:rPr>
          <w:rFonts w:ascii="Verdana" w:eastAsia="Times New Roman" w:hAnsi="Verdana" w:cs="Times New Roman"/>
          <w:sz w:val="20"/>
          <w:szCs w:val="20"/>
          <w:lang w:eastAsia="ar-SA"/>
        </w:rPr>
        <w:t>Cognome e nome _____________________________parentela___________________</w:t>
      </w:r>
    </w:p>
    <w:p w14:paraId="0902E577" w14:textId="606AEDC6" w:rsidR="007516D8" w:rsidRDefault="00CE5450" w:rsidP="007516D8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Data di nascita _______________ residente a __________________ in Via___________</w:t>
      </w:r>
    </w:p>
    <w:p w14:paraId="0130BDDE" w14:textId="3C594F2D" w:rsidR="00CE5450" w:rsidRDefault="007516D8" w:rsidP="00CE5450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3)</w:t>
      </w:r>
      <w:r w:rsidR="00CE5450" w:rsidRPr="00CE545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="00CE5450">
        <w:rPr>
          <w:rFonts w:ascii="Verdana" w:eastAsia="Times New Roman" w:hAnsi="Verdana" w:cs="Times New Roman"/>
          <w:sz w:val="20"/>
          <w:szCs w:val="20"/>
          <w:lang w:eastAsia="ar-SA"/>
        </w:rPr>
        <w:t>Cognome e nome _____________________________parentela___________________</w:t>
      </w:r>
    </w:p>
    <w:p w14:paraId="3770064D" w14:textId="493F4D0F" w:rsidR="007516D8" w:rsidRDefault="00CE5450" w:rsidP="007516D8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Data di nascita _______________ residente a __________________ in Via___________</w:t>
      </w:r>
    </w:p>
    <w:p w14:paraId="422B089B" w14:textId="04C8591B" w:rsidR="00CE5450" w:rsidRDefault="007516D8" w:rsidP="00CE5450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4)</w:t>
      </w:r>
      <w:r w:rsidR="00CE5450" w:rsidRPr="00CE545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="00CE5450">
        <w:rPr>
          <w:rFonts w:ascii="Verdana" w:eastAsia="Times New Roman" w:hAnsi="Verdana" w:cs="Times New Roman"/>
          <w:sz w:val="20"/>
          <w:szCs w:val="20"/>
          <w:lang w:eastAsia="ar-SA"/>
        </w:rPr>
        <w:t>Cognome e nome _____________________________parentela___________________</w:t>
      </w:r>
    </w:p>
    <w:p w14:paraId="07F6091D" w14:textId="77777777" w:rsidR="00CE5450" w:rsidRDefault="00CE5450" w:rsidP="00CE5450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Data di nascita _______________ residente a __________________ in Via___________</w:t>
      </w:r>
    </w:p>
    <w:p w14:paraId="40171900" w14:textId="17128F3B" w:rsidR="007516D8" w:rsidRDefault="007516D8" w:rsidP="007516D8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150F23CC" w14:textId="77777777" w:rsidR="00CE5450" w:rsidRDefault="00CE5450" w:rsidP="007516D8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bookmarkStart w:id="0" w:name="_GoBack"/>
      <w:bookmarkEnd w:id="0"/>
    </w:p>
    <w:p w14:paraId="5126F9C7" w14:textId="27429B68" w:rsidR="007516D8" w:rsidRDefault="007516D8" w:rsidP="007516D8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Si allega copia del documento di riconoscimento dei referenti.</w:t>
      </w:r>
    </w:p>
    <w:p w14:paraId="6E05D011" w14:textId="5AE279F3" w:rsidR="007516D8" w:rsidRDefault="007516D8" w:rsidP="007516D8">
      <w:pPr>
        <w:pStyle w:val="Corpotesto"/>
        <w:tabs>
          <w:tab w:val="left" w:pos="2718"/>
          <w:tab w:val="left" w:pos="4666"/>
        </w:tabs>
        <w:spacing w:before="103"/>
        <w:jc w:val="both"/>
      </w:pPr>
      <w:r>
        <w:rPr>
          <w:u w:val="single"/>
        </w:rPr>
        <w:tab/>
      </w:r>
      <w:proofErr w:type="gramStart"/>
      <w:r>
        <w:t>lì,</w:t>
      </w:r>
      <w:r>
        <w:rPr>
          <w:u w:val="single"/>
        </w:rPr>
        <w:t xml:space="preserve">   </w:t>
      </w:r>
      <w:proofErr w:type="gramEnd"/>
      <w:r>
        <w:rPr>
          <w:u w:val="single"/>
        </w:rPr>
        <w:t xml:space="preserve">  </w:t>
      </w:r>
      <w:r>
        <w:rPr>
          <w:spacing w:val="50"/>
          <w:u w:val="single"/>
        </w:rPr>
        <w:t xml:space="preserve"> </w:t>
      </w:r>
      <w:r>
        <w:t>/</w:t>
      </w:r>
      <w:r>
        <w:rPr>
          <w:u w:val="single"/>
        </w:rPr>
        <w:t xml:space="preserve">      </w:t>
      </w:r>
      <w:r>
        <w:rPr>
          <w:spacing w:val="49"/>
          <w:u w:val="single"/>
        </w:rPr>
        <w:t xml:space="preserve"> </w:t>
      </w:r>
      <w:r>
        <w:t>/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0C0200" w14:textId="3E0D8FE4" w:rsidR="007516D8" w:rsidRDefault="007516D8" w:rsidP="007516D8">
      <w:pPr>
        <w:pStyle w:val="Corpotesto"/>
        <w:spacing w:before="143"/>
      </w:pPr>
      <w:r>
        <w:t xml:space="preserve">                                                                                                   FIRMA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RICHIEDENTE</w:t>
      </w:r>
    </w:p>
    <w:p w14:paraId="17B5B483" w14:textId="143D848B" w:rsidR="007516D8" w:rsidRDefault="007516D8" w:rsidP="007516D8">
      <w:pPr>
        <w:pStyle w:val="Corpotesto"/>
        <w:spacing w:before="7"/>
        <w:rPr>
          <w:sz w:val="25"/>
        </w:rPr>
      </w:pP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EDFE29E" wp14:editId="553959F9">
                <wp:simplePos x="0" y="0"/>
                <wp:positionH relativeFrom="page">
                  <wp:posOffset>4468495</wp:posOffset>
                </wp:positionH>
                <wp:positionV relativeFrom="paragraph">
                  <wp:posOffset>215265</wp:posOffset>
                </wp:positionV>
                <wp:extent cx="2233930" cy="1270"/>
                <wp:effectExtent l="10795" t="7620" r="12700" b="10160"/>
                <wp:wrapTopAndBottom/>
                <wp:docPr id="2" name="Figura a mano liber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3930" cy="1270"/>
                        </a:xfrm>
                        <a:custGeom>
                          <a:avLst/>
                          <a:gdLst>
                            <a:gd name="T0" fmla="+- 0 7037 7037"/>
                            <a:gd name="T1" fmla="*/ T0 w 3518"/>
                            <a:gd name="T2" fmla="+- 0 10554 7037"/>
                            <a:gd name="T3" fmla="*/ T2 w 35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18">
                              <a:moveTo>
                                <a:pt x="0" y="0"/>
                              </a:moveTo>
                              <a:lnTo>
                                <a:pt x="3517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EFC8A" id="Figura a mano libera 2" o:spid="_x0000_s1026" style="position:absolute;margin-left:351.85pt;margin-top:16.95pt;width:175.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" path="m,l3517,e" filled="f" strokeweight=".44pt">
                <v:path arrowok="t" o:connecttype="custom" o:connectlocs="0,0;2233295,0" o:connectangles="0,0"/>
                <w10:wrap type="topAndBottom" anchorx="page"/>
              </v:shape>
            </w:pict>
          </mc:Fallback>
        </mc:AlternateContent>
      </w:r>
    </w:p>
    <w:p w14:paraId="30DAB878" w14:textId="77777777" w:rsidR="007516D8" w:rsidRDefault="007516D8" w:rsidP="007516D8">
      <w:pPr>
        <w:pStyle w:val="Corpotesto"/>
        <w:spacing w:before="4"/>
        <w:rPr>
          <w:sz w:val="11"/>
        </w:rPr>
      </w:pPr>
    </w:p>
    <w:p w14:paraId="56B508D2" w14:textId="77777777" w:rsidR="0089702D" w:rsidRDefault="007516D8" w:rsidP="0089702D">
      <w:pPr>
        <w:pStyle w:val="Corpotesto"/>
        <w:spacing w:before="91"/>
        <w:ind w:left="248" w:right="114"/>
        <w:jc w:val="both"/>
      </w:pPr>
      <w:r>
        <w:t>Ai sensi dell'art. 38 D.P.R. n. 445/2000, la presente dichiarazione deve essere sottoscritta dall'interessato in presenza</w:t>
      </w:r>
      <w:r>
        <w:rPr>
          <w:spacing w:val="1"/>
        </w:rPr>
        <w:t xml:space="preserve"> </w:t>
      </w:r>
      <w:r>
        <w:t xml:space="preserve">del dipendente addetto o inviata all'ufficio competente via </w:t>
      </w:r>
      <w:proofErr w:type="spellStart"/>
      <w:r>
        <w:t>pec</w:t>
      </w:r>
      <w:proofErr w:type="spellEnd"/>
      <w:r>
        <w:t>, tramite un incaricato oppure a mezzo posta, insieme</w:t>
      </w:r>
      <w:r>
        <w:rPr>
          <w:spacing w:val="1"/>
        </w:rPr>
        <w:t xml:space="preserve"> </w:t>
      </w:r>
      <w:r>
        <w:t>alla</w:t>
      </w:r>
      <w:r>
        <w:rPr>
          <w:spacing w:val="52"/>
        </w:rPr>
        <w:t xml:space="preserve"> </w:t>
      </w:r>
      <w:r>
        <w:t>fotocopia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autenticata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identità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dichiarante.</w:t>
      </w:r>
    </w:p>
    <w:p w14:paraId="22AD1919" w14:textId="7A204224" w:rsidR="007516D8" w:rsidRDefault="007516D8" w:rsidP="0089702D">
      <w:pPr>
        <w:pStyle w:val="Corpotesto"/>
        <w:spacing w:before="91"/>
        <w:ind w:left="248" w:right="114"/>
        <w:jc w:val="both"/>
      </w:pPr>
      <w:r>
        <w:t>1</w:t>
      </w:r>
      <w:r>
        <w:rPr>
          <w:spacing w:val="23"/>
        </w:rPr>
        <w:t xml:space="preserve"> </w:t>
      </w:r>
      <w:r>
        <w:t>dati</w:t>
      </w:r>
      <w:r>
        <w:rPr>
          <w:spacing w:val="23"/>
        </w:rPr>
        <w:t xml:space="preserve"> </w:t>
      </w:r>
      <w:r>
        <w:t>sopra</w:t>
      </w:r>
      <w:r>
        <w:rPr>
          <w:spacing w:val="23"/>
        </w:rPr>
        <w:t xml:space="preserve"> </w:t>
      </w:r>
      <w:r>
        <w:t>riportati</w:t>
      </w:r>
      <w:r>
        <w:rPr>
          <w:spacing w:val="23"/>
        </w:rPr>
        <w:t xml:space="preserve"> </w:t>
      </w:r>
      <w:r>
        <w:t>sono</w:t>
      </w:r>
      <w:r>
        <w:rPr>
          <w:spacing w:val="24"/>
        </w:rPr>
        <w:t xml:space="preserve"> </w:t>
      </w:r>
      <w:r>
        <w:t>acquisiti</w:t>
      </w:r>
      <w:r>
        <w:rPr>
          <w:spacing w:val="23"/>
        </w:rPr>
        <w:t xml:space="preserve"> </w:t>
      </w:r>
      <w:r>
        <w:t>esclusivamente</w:t>
      </w:r>
      <w:r>
        <w:rPr>
          <w:spacing w:val="23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concessione</w:t>
      </w:r>
      <w:r>
        <w:rPr>
          <w:spacing w:val="9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permesso</w:t>
      </w:r>
      <w:r>
        <w:rPr>
          <w:spacing w:val="9"/>
        </w:rPr>
        <w:t xml:space="preserve"> </w:t>
      </w:r>
      <w:r>
        <w:t>richiesto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verranno</w:t>
      </w:r>
      <w:r>
        <w:rPr>
          <w:spacing w:val="9"/>
        </w:rPr>
        <w:t xml:space="preserve"> </w:t>
      </w:r>
      <w:r>
        <w:t>utilizzati,</w:t>
      </w:r>
      <w:r>
        <w:rPr>
          <w:spacing w:val="1"/>
        </w:rPr>
        <w:t xml:space="preserve"> </w:t>
      </w:r>
      <w:r>
        <w:t xml:space="preserve">con modalità anche automatizzate, solo per tale scopo ai sensi del D. </w:t>
      </w:r>
      <w:proofErr w:type="spellStart"/>
      <w:r>
        <w:t>Lgs</w:t>
      </w:r>
      <w:proofErr w:type="spellEnd"/>
      <w:r>
        <w:t>. n. 196 del 30/06/2003; e 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integrazioni,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UE</w:t>
      </w:r>
      <w:r>
        <w:rPr>
          <w:spacing w:val="55"/>
        </w:rPr>
        <w:t xml:space="preserve"> </w:t>
      </w:r>
      <w:r>
        <w:t xml:space="preserve">679/16, il </w:t>
      </w:r>
      <w:r>
        <w:lastRenderedPageBreak/>
        <w:t>conferimento dei dati è obbligatorio ed il rifiuto di</w:t>
      </w:r>
      <w:r>
        <w:rPr>
          <w:spacing w:val="1"/>
        </w:rPr>
        <w:t xml:space="preserve"> </w:t>
      </w:r>
      <w:r>
        <w:t>fornire</w:t>
      </w:r>
      <w:r>
        <w:rPr>
          <w:spacing w:val="-2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stessi</w:t>
      </w:r>
      <w:r>
        <w:rPr>
          <w:spacing w:val="-2"/>
        </w:rPr>
        <w:t xml:space="preserve"> </w:t>
      </w:r>
      <w:r>
        <w:t>comporta</w:t>
      </w:r>
      <w:r>
        <w:rPr>
          <w:spacing w:val="-1"/>
        </w:rPr>
        <w:t xml:space="preserve"> </w:t>
      </w:r>
      <w:r>
        <w:t>l'impossibilità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dare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richiesto.</w:t>
      </w:r>
    </w:p>
    <w:p w14:paraId="65A89F4F" w14:textId="77777777" w:rsidR="007516D8" w:rsidRDefault="007516D8" w:rsidP="007516D8">
      <w:pPr>
        <w:pStyle w:val="Corpotesto"/>
        <w:spacing w:line="245" w:lineRule="exact"/>
        <w:ind w:left="248"/>
        <w:jc w:val="both"/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verranno</w:t>
      </w:r>
      <w:r>
        <w:rPr>
          <w:spacing w:val="-6"/>
        </w:rPr>
        <w:t xml:space="preserve"> </w:t>
      </w:r>
      <w:r>
        <w:t>comunicati</w:t>
      </w:r>
      <w:r>
        <w:rPr>
          <w:spacing w:val="-6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altri</w:t>
      </w:r>
      <w:r>
        <w:rPr>
          <w:spacing w:val="-6"/>
        </w:rPr>
        <w:t xml:space="preserve"> </w:t>
      </w:r>
      <w:r>
        <w:t>soggetti,</w:t>
      </w:r>
      <w:r>
        <w:rPr>
          <w:spacing w:val="-6"/>
        </w:rPr>
        <w:t xml:space="preserve"> </w:t>
      </w:r>
      <w:r>
        <w:t>né</w:t>
      </w:r>
      <w:r>
        <w:rPr>
          <w:spacing w:val="-5"/>
        </w:rPr>
        <w:t xml:space="preserve"> </w:t>
      </w:r>
      <w:r>
        <w:t>saranno</w:t>
      </w:r>
      <w:r>
        <w:rPr>
          <w:spacing w:val="-6"/>
        </w:rPr>
        <w:t xml:space="preserve"> </w:t>
      </w:r>
      <w:r>
        <w:t>oggetto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diffusione.</w:t>
      </w:r>
    </w:p>
    <w:p w14:paraId="10F481A1" w14:textId="77777777" w:rsidR="007516D8" w:rsidRDefault="007516D8" w:rsidP="007516D8">
      <w:pPr>
        <w:pStyle w:val="Corpotesto"/>
        <w:spacing w:before="1" w:line="235" w:lineRule="auto"/>
        <w:ind w:left="248" w:right="119"/>
        <w:jc w:val="both"/>
      </w:pPr>
      <w:r>
        <w:t>L'interessato ha diritto di ottenere l'aggiornamento, la rettificazione, l'integrazione dei dati e la cancellazione, la</w:t>
      </w:r>
      <w:r>
        <w:rPr>
          <w:spacing w:val="1"/>
        </w:rPr>
        <w:t xml:space="preserve"> </w:t>
      </w:r>
      <w:r>
        <w:t>trasformazione in forma anonima o il blocco dai dati trattati in violazione di legge, nonché di opporsi, per motivi</w:t>
      </w:r>
      <w:r>
        <w:rPr>
          <w:spacing w:val="1"/>
        </w:rPr>
        <w:t xml:space="preserve"> </w:t>
      </w:r>
      <w:r>
        <w:t>legittimi,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personali.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opposizione,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cesserà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dar</w:t>
      </w:r>
      <w:r>
        <w:rPr>
          <w:spacing w:val="-4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beneficio</w:t>
      </w:r>
      <w:r>
        <w:rPr>
          <w:spacing w:val="-4"/>
        </w:rPr>
        <w:t xml:space="preserve"> </w:t>
      </w:r>
      <w:r>
        <w:t>richiesto.</w:t>
      </w:r>
    </w:p>
    <w:p w14:paraId="0F1DAE7F" w14:textId="77777777" w:rsidR="007516D8" w:rsidRDefault="007516D8" w:rsidP="007516D8">
      <w:pPr>
        <w:pStyle w:val="Corpotesto"/>
      </w:pPr>
    </w:p>
    <w:p w14:paraId="3D6D3A9E" w14:textId="429667D3" w:rsidR="007516D8" w:rsidRDefault="007516D8" w:rsidP="007516D8">
      <w:pPr>
        <w:pStyle w:val="Corpotesto"/>
        <w:tabs>
          <w:tab w:val="left" w:pos="2718"/>
          <w:tab w:val="left" w:pos="3335"/>
          <w:tab w:val="left" w:pos="3836"/>
          <w:tab w:val="left" w:pos="4666"/>
          <w:tab w:val="left" w:pos="5219"/>
          <w:tab w:val="left" w:pos="10480"/>
        </w:tabs>
        <w:spacing w:before="91"/>
        <w:ind w:left="24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lì,</w:t>
      </w:r>
      <w:r w:rsidR="0089702D"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ab/>
      </w:r>
    </w:p>
    <w:p w14:paraId="00BBE9AD" w14:textId="04A3D13F" w:rsidR="007516D8" w:rsidRDefault="007516D8" w:rsidP="007516D8">
      <w:pPr>
        <w:pStyle w:val="Corpotesto"/>
        <w:tabs>
          <w:tab w:val="left" w:pos="2718"/>
          <w:tab w:val="left" w:pos="3335"/>
          <w:tab w:val="left" w:pos="3836"/>
          <w:tab w:val="left" w:pos="4666"/>
          <w:tab w:val="left" w:pos="5219"/>
          <w:tab w:val="left" w:pos="10480"/>
        </w:tabs>
        <w:spacing w:before="91"/>
        <w:ind w:left="248"/>
      </w:pPr>
      <w:r>
        <w:t xml:space="preserve">                                                                                              PER</w:t>
      </w:r>
      <w:r>
        <w:rPr>
          <w:spacing w:val="-5"/>
        </w:rPr>
        <w:t xml:space="preserve"> </w:t>
      </w:r>
      <w:r>
        <w:t>PRESA</w:t>
      </w:r>
      <w:r>
        <w:rPr>
          <w:spacing w:val="-5"/>
        </w:rPr>
        <w:t xml:space="preserve"> </w:t>
      </w:r>
      <w:r>
        <w:t>VISIONE</w:t>
      </w:r>
    </w:p>
    <w:p w14:paraId="1B9F0D3E" w14:textId="52BFA154" w:rsidR="007516D8" w:rsidRDefault="007516D8" w:rsidP="007516D8">
      <w:pPr>
        <w:pStyle w:val="Corpotesto"/>
        <w:tabs>
          <w:tab w:val="left" w:pos="2718"/>
          <w:tab w:val="left" w:pos="3335"/>
          <w:tab w:val="left" w:pos="3836"/>
          <w:tab w:val="left" w:pos="4666"/>
          <w:tab w:val="left" w:pos="5219"/>
          <w:tab w:val="left" w:pos="10480"/>
        </w:tabs>
        <w:spacing w:before="91"/>
        <w:ind w:left="248"/>
      </w:pPr>
      <w:r>
        <w:t xml:space="preserve">                                                                                          ________________________</w:t>
      </w:r>
    </w:p>
    <w:p w14:paraId="0BCDAFBE" w14:textId="77777777" w:rsidR="007516D8" w:rsidRPr="00D73FF3" w:rsidRDefault="007516D8" w:rsidP="007516D8">
      <w:pPr>
        <w:suppressAutoHyphens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2C0B2EA" w14:textId="77777777" w:rsidR="00D73FF3" w:rsidRDefault="00D73FF3" w:rsidP="00C32858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254E285" w14:textId="77777777" w:rsidR="00D73FF3" w:rsidRDefault="00D73FF3" w:rsidP="00C32858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D82FB08" w14:textId="77777777" w:rsidR="00D73FF3" w:rsidRDefault="00D73FF3" w:rsidP="00C32858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4E53F57" w14:textId="77777777" w:rsidR="00D73FF3" w:rsidRDefault="00D73FF3" w:rsidP="00C32858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9BBD9DA" w14:textId="77777777" w:rsidR="00D73FF3" w:rsidRDefault="00D73FF3" w:rsidP="00C32858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6A15397" w14:textId="77777777" w:rsidR="00D73FF3" w:rsidRDefault="00D73FF3" w:rsidP="00C32858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610A810" w14:textId="77777777" w:rsidR="00D73FF3" w:rsidRDefault="00D73FF3" w:rsidP="00C32858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80C5058" w14:textId="77777777" w:rsidR="00D73FF3" w:rsidRPr="00C32858" w:rsidRDefault="00D73FF3" w:rsidP="00C32858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162B1472" w14:textId="77777777" w:rsidR="006E201C" w:rsidRPr="00C32858" w:rsidRDefault="006E201C" w:rsidP="008C6319">
      <w:pPr>
        <w:spacing w:after="0"/>
        <w:jc w:val="right"/>
        <w:rPr>
          <w:rFonts w:ascii="Verdana" w:hAnsi="Verdana"/>
          <w:sz w:val="20"/>
          <w:szCs w:val="20"/>
        </w:rPr>
      </w:pPr>
    </w:p>
    <w:sectPr w:rsidR="006E201C" w:rsidRPr="00C32858" w:rsidSect="00F26C34">
      <w:headerReference w:type="default" r:id="rId8"/>
      <w:pgSz w:w="11906" w:h="16838"/>
      <w:pgMar w:top="241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A02BA" w14:textId="77777777" w:rsidR="009E0C8C" w:rsidRDefault="009E0C8C" w:rsidP="00E1564F">
      <w:pPr>
        <w:spacing w:after="0" w:line="240" w:lineRule="auto"/>
      </w:pPr>
      <w:r>
        <w:separator/>
      </w:r>
    </w:p>
  </w:endnote>
  <w:endnote w:type="continuationSeparator" w:id="0">
    <w:p w14:paraId="1A4B4224" w14:textId="77777777" w:rsidR="009E0C8C" w:rsidRDefault="009E0C8C" w:rsidP="00E1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C3459" w14:textId="77777777" w:rsidR="009E0C8C" w:rsidRDefault="009E0C8C" w:rsidP="00E1564F">
      <w:pPr>
        <w:spacing w:after="0" w:line="240" w:lineRule="auto"/>
      </w:pPr>
      <w:r>
        <w:separator/>
      </w:r>
    </w:p>
  </w:footnote>
  <w:footnote w:type="continuationSeparator" w:id="0">
    <w:p w14:paraId="2006680F" w14:textId="77777777" w:rsidR="009E0C8C" w:rsidRDefault="009E0C8C" w:rsidP="00E1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EB624" w14:textId="77777777" w:rsidR="00E1564F" w:rsidRPr="00C32858" w:rsidRDefault="00E1564F" w:rsidP="00E1564F">
    <w:pPr>
      <w:tabs>
        <w:tab w:val="left" w:pos="2296"/>
      </w:tabs>
      <w:spacing w:after="0"/>
      <w:ind w:left="-165" w:right="135"/>
      <w:jc w:val="center"/>
      <w:rPr>
        <w:rFonts w:ascii="Verdana" w:hAnsi="Verdana"/>
        <w:sz w:val="20"/>
        <w:szCs w:val="20"/>
      </w:rPr>
    </w:pPr>
  </w:p>
  <w:p w14:paraId="5E42972D" w14:textId="5F226C6C" w:rsidR="00E1564F" w:rsidRDefault="00E1564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339E"/>
    <w:multiLevelType w:val="hybridMultilevel"/>
    <w:tmpl w:val="961C43D0"/>
    <w:lvl w:ilvl="0" w:tplc="E40E99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131BF"/>
    <w:multiLevelType w:val="hybridMultilevel"/>
    <w:tmpl w:val="42CE3E3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8F2CD8"/>
    <w:multiLevelType w:val="singleLevel"/>
    <w:tmpl w:val="B8D2010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" w15:restartNumberingAfterBreak="0">
    <w:nsid w:val="156A3987"/>
    <w:multiLevelType w:val="hybridMultilevel"/>
    <w:tmpl w:val="7606420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DE6FAB"/>
    <w:multiLevelType w:val="hybridMultilevel"/>
    <w:tmpl w:val="DB42281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26D98"/>
    <w:multiLevelType w:val="hybridMultilevel"/>
    <w:tmpl w:val="67103F7A"/>
    <w:lvl w:ilvl="0" w:tplc="845C4980">
      <w:numFmt w:val="bullet"/>
      <w:lvlText w:val="•"/>
      <w:lvlJc w:val="left"/>
      <w:pPr>
        <w:ind w:left="834" w:hanging="356"/>
      </w:pPr>
      <w:rPr>
        <w:rFonts w:ascii="Times New Roman" w:eastAsia="Times New Roman" w:hAnsi="Times New Roman" w:cs="Times New Roman" w:hint="default"/>
        <w:w w:val="94"/>
        <w:sz w:val="25"/>
        <w:szCs w:val="25"/>
        <w:lang w:val="it-IT" w:eastAsia="en-US" w:bidi="ar-SA"/>
      </w:rPr>
    </w:lvl>
    <w:lvl w:ilvl="1" w:tplc="420879A4">
      <w:numFmt w:val="bullet"/>
      <w:lvlText w:val="•"/>
      <w:lvlJc w:val="left"/>
      <w:pPr>
        <w:ind w:left="1878" w:hanging="356"/>
      </w:pPr>
      <w:rPr>
        <w:rFonts w:hint="default"/>
        <w:lang w:val="it-IT" w:eastAsia="en-US" w:bidi="ar-SA"/>
      </w:rPr>
    </w:lvl>
    <w:lvl w:ilvl="2" w:tplc="2CF8A308">
      <w:numFmt w:val="bullet"/>
      <w:lvlText w:val="•"/>
      <w:lvlJc w:val="left"/>
      <w:pPr>
        <w:ind w:left="2916" w:hanging="356"/>
      </w:pPr>
      <w:rPr>
        <w:rFonts w:hint="default"/>
        <w:lang w:val="it-IT" w:eastAsia="en-US" w:bidi="ar-SA"/>
      </w:rPr>
    </w:lvl>
    <w:lvl w:ilvl="3" w:tplc="DAF46700">
      <w:numFmt w:val="bullet"/>
      <w:lvlText w:val="•"/>
      <w:lvlJc w:val="left"/>
      <w:pPr>
        <w:ind w:left="3954" w:hanging="356"/>
      </w:pPr>
      <w:rPr>
        <w:rFonts w:hint="default"/>
        <w:lang w:val="it-IT" w:eastAsia="en-US" w:bidi="ar-SA"/>
      </w:rPr>
    </w:lvl>
    <w:lvl w:ilvl="4" w:tplc="E40EA09E">
      <w:numFmt w:val="bullet"/>
      <w:lvlText w:val="•"/>
      <w:lvlJc w:val="left"/>
      <w:pPr>
        <w:ind w:left="4992" w:hanging="356"/>
      </w:pPr>
      <w:rPr>
        <w:rFonts w:hint="default"/>
        <w:lang w:val="it-IT" w:eastAsia="en-US" w:bidi="ar-SA"/>
      </w:rPr>
    </w:lvl>
    <w:lvl w:ilvl="5" w:tplc="51162010">
      <w:numFmt w:val="bullet"/>
      <w:lvlText w:val="•"/>
      <w:lvlJc w:val="left"/>
      <w:pPr>
        <w:ind w:left="6030" w:hanging="356"/>
      </w:pPr>
      <w:rPr>
        <w:rFonts w:hint="default"/>
        <w:lang w:val="it-IT" w:eastAsia="en-US" w:bidi="ar-SA"/>
      </w:rPr>
    </w:lvl>
    <w:lvl w:ilvl="6" w:tplc="478E9096">
      <w:numFmt w:val="bullet"/>
      <w:lvlText w:val="•"/>
      <w:lvlJc w:val="left"/>
      <w:pPr>
        <w:ind w:left="7068" w:hanging="356"/>
      </w:pPr>
      <w:rPr>
        <w:rFonts w:hint="default"/>
        <w:lang w:val="it-IT" w:eastAsia="en-US" w:bidi="ar-SA"/>
      </w:rPr>
    </w:lvl>
    <w:lvl w:ilvl="7" w:tplc="749E3126">
      <w:numFmt w:val="bullet"/>
      <w:lvlText w:val="•"/>
      <w:lvlJc w:val="left"/>
      <w:pPr>
        <w:ind w:left="8106" w:hanging="356"/>
      </w:pPr>
      <w:rPr>
        <w:rFonts w:hint="default"/>
        <w:lang w:val="it-IT" w:eastAsia="en-US" w:bidi="ar-SA"/>
      </w:rPr>
    </w:lvl>
    <w:lvl w:ilvl="8" w:tplc="FB7096E6">
      <w:numFmt w:val="bullet"/>
      <w:lvlText w:val="•"/>
      <w:lvlJc w:val="left"/>
      <w:pPr>
        <w:ind w:left="9144" w:hanging="356"/>
      </w:pPr>
      <w:rPr>
        <w:rFonts w:hint="default"/>
        <w:lang w:val="it-IT" w:eastAsia="en-US" w:bidi="ar-SA"/>
      </w:rPr>
    </w:lvl>
  </w:abstractNum>
  <w:abstractNum w:abstractNumId="6" w15:restartNumberingAfterBreak="0">
    <w:nsid w:val="32547BCD"/>
    <w:multiLevelType w:val="hybridMultilevel"/>
    <w:tmpl w:val="8CD41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2565E"/>
    <w:multiLevelType w:val="multilevel"/>
    <w:tmpl w:val="4ED24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A058D7"/>
    <w:multiLevelType w:val="hybridMultilevel"/>
    <w:tmpl w:val="CC52EBF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C20B5D"/>
    <w:multiLevelType w:val="hybridMultilevel"/>
    <w:tmpl w:val="58FC431E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64B15C1"/>
    <w:multiLevelType w:val="hybridMultilevel"/>
    <w:tmpl w:val="8BCA3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4408B"/>
    <w:multiLevelType w:val="multilevel"/>
    <w:tmpl w:val="D1985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1"/>
  </w:num>
  <w:num w:numId="7">
    <w:abstractNumId w:val="7"/>
  </w:num>
  <w:num w:numId="8">
    <w:abstractNumId w:val="9"/>
  </w:num>
  <w:num w:numId="9">
    <w:abstractNumId w:val="1"/>
  </w:num>
  <w:num w:numId="10">
    <w:abstractNumId w:val="4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9B"/>
    <w:rsid w:val="00006F74"/>
    <w:rsid w:val="00010361"/>
    <w:rsid w:val="00034CFE"/>
    <w:rsid w:val="0004204E"/>
    <w:rsid w:val="000A33B3"/>
    <w:rsid w:val="000A5F02"/>
    <w:rsid w:val="000A7319"/>
    <w:rsid w:val="000E6AAA"/>
    <w:rsid w:val="000F1BE9"/>
    <w:rsid w:val="000F7D75"/>
    <w:rsid w:val="00103A9A"/>
    <w:rsid w:val="001128B2"/>
    <w:rsid w:val="0015278C"/>
    <w:rsid w:val="0017744D"/>
    <w:rsid w:val="00187C77"/>
    <w:rsid w:val="001D2E61"/>
    <w:rsid w:val="00235DB1"/>
    <w:rsid w:val="0026515C"/>
    <w:rsid w:val="00273864"/>
    <w:rsid w:val="002C03E3"/>
    <w:rsid w:val="002E70CC"/>
    <w:rsid w:val="00302800"/>
    <w:rsid w:val="0034644A"/>
    <w:rsid w:val="00365724"/>
    <w:rsid w:val="00393F90"/>
    <w:rsid w:val="00396333"/>
    <w:rsid w:val="00484646"/>
    <w:rsid w:val="00490308"/>
    <w:rsid w:val="0049705A"/>
    <w:rsid w:val="004C72CF"/>
    <w:rsid w:val="004D252A"/>
    <w:rsid w:val="004F2AEE"/>
    <w:rsid w:val="005044A0"/>
    <w:rsid w:val="0051488A"/>
    <w:rsid w:val="00555FB2"/>
    <w:rsid w:val="005578FF"/>
    <w:rsid w:val="00580923"/>
    <w:rsid w:val="005A2E88"/>
    <w:rsid w:val="005C139E"/>
    <w:rsid w:val="005C5585"/>
    <w:rsid w:val="005D539B"/>
    <w:rsid w:val="005D5499"/>
    <w:rsid w:val="005E0B64"/>
    <w:rsid w:val="006110B7"/>
    <w:rsid w:val="0061192A"/>
    <w:rsid w:val="00675E66"/>
    <w:rsid w:val="006A60C3"/>
    <w:rsid w:val="006D1E57"/>
    <w:rsid w:val="006D444E"/>
    <w:rsid w:val="006E201C"/>
    <w:rsid w:val="006F26F8"/>
    <w:rsid w:val="006F5DDB"/>
    <w:rsid w:val="006F67D8"/>
    <w:rsid w:val="007516D8"/>
    <w:rsid w:val="00767E1D"/>
    <w:rsid w:val="00801717"/>
    <w:rsid w:val="00810E0D"/>
    <w:rsid w:val="00813F48"/>
    <w:rsid w:val="008217B8"/>
    <w:rsid w:val="0083159D"/>
    <w:rsid w:val="008436E6"/>
    <w:rsid w:val="00843CFE"/>
    <w:rsid w:val="0085056D"/>
    <w:rsid w:val="00881F96"/>
    <w:rsid w:val="008925A2"/>
    <w:rsid w:val="0089702D"/>
    <w:rsid w:val="008C6319"/>
    <w:rsid w:val="008E5551"/>
    <w:rsid w:val="00924FBB"/>
    <w:rsid w:val="0093597E"/>
    <w:rsid w:val="00936CD6"/>
    <w:rsid w:val="00944152"/>
    <w:rsid w:val="00947044"/>
    <w:rsid w:val="009708D2"/>
    <w:rsid w:val="009976C4"/>
    <w:rsid w:val="009C0456"/>
    <w:rsid w:val="009E0C8C"/>
    <w:rsid w:val="009E26F7"/>
    <w:rsid w:val="00A20020"/>
    <w:rsid w:val="00A30092"/>
    <w:rsid w:val="00A4558F"/>
    <w:rsid w:val="00A47FA3"/>
    <w:rsid w:val="00A52F5E"/>
    <w:rsid w:val="00A7553E"/>
    <w:rsid w:val="00A865EB"/>
    <w:rsid w:val="00AB3899"/>
    <w:rsid w:val="00AD4ACB"/>
    <w:rsid w:val="00AE065B"/>
    <w:rsid w:val="00B80AEA"/>
    <w:rsid w:val="00B9714F"/>
    <w:rsid w:val="00BE77B1"/>
    <w:rsid w:val="00C32858"/>
    <w:rsid w:val="00C5422C"/>
    <w:rsid w:val="00C61C2A"/>
    <w:rsid w:val="00CE5450"/>
    <w:rsid w:val="00CF23C5"/>
    <w:rsid w:val="00D66425"/>
    <w:rsid w:val="00D719BD"/>
    <w:rsid w:val="00D73FF3"/>
    <w:rsid w:val="00DC2332"/>
    <w:rsid w:val="00DE232E"/>
    <w:rsid w:val="00E0098A"/>
    <w:rsid w:val="00E03DE9"/>
    <w:rsid w:val="00E1564F"/>
    <w:rsid w:val="00E16280"/>
    <w:rsid w:val="00E258FA"/>
    <w:rsid w:val="00E341E7"/>
    <w:rsid w:val="00E56F4C"/>
    <w:rsid w:val="00E578E1"/>
    <w:rsid w:val="00E80E4A"/>
    <w:rsid w:val="00EF6067"/>
    <w:rsid w:val="00F12D45"/>
    <w:rsid w:val="00F26C34"/>
    <w:rsid w:val="00F32E1C"/>
    <w:rsid w:val="00F540E1"/>
    <w:rsid w:val="00FA2090"/>
    <w:rsid w:val="00FA27F7"/>
    <w:rsid w:val="00FB1280"/>
    <w:rsid w:val="00FB3BD6"/>
    <w:rsid w:val="00FE123D"/>
    <w:rsid w:val="00FE6CCF"/>
    <w:rsid w:val="00FF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0D18C"/>
  <w15:docId w15:val="{8CA28A36-0925-45CA-945E-8F4B39E2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539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5D539B"/>
    <w:rPr>
      <w:color w:val="0000FF"/>
      <w:u w:val="single"/>
    </w:rPr>
  </w:style>
  <w:style w:type="paragraph" w:styleId="Paragrafoelenco">
    <w:name w:val="List Paragraph"/>
    <w:basedOn w:val="Normale"/>
    <w:uiPriority w:val="1"/>
    <w:qFormat/>
    <w:rsid w:val="006F26F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32E"/>
    <w:rPr>
      <w:rFonts w:ascii="Segoe UI" w:hAnsi="Segoe UI" w:cs="Segoe UI"/>
      <w:sz w:val="18"/>
      <w:szCs w:val="18"/>
    </w:rPr>
  </w:style>
  <w:style w:type="character" w:customStyle="1" w:styleId="w8qarf">
    <w:name w:val="w8qarf"/>
    <w:basedOn w:val="Carpredefinitoparagrafo"/>
    <w:rsid w:val="005E0B64"/>
  </w:style>
  <w:style w:type="character" w:customStyle="1" w:styleId="lrzxr">
    <w:name w:val="lrzxr"/>
    <w:basedOn w:val="Carpredefinitoparagrafo"/>
    <w:rsid w:val="005E0B64"/>
  </w:style>
  <w:style w:type="paragraph" w:customStyle="1" w:styleId="Standard">
    <w:name w:val="Standard"/>
    <w:rsid w:val="00A2002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Grigliatabella">
    <w:name w:val="Table Grid"/>
    <w:basedOn w:val="Tabellanormale"/>
    <w:uiPriority w:val="39"/>
    <w:rsid w:val="000F7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82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217B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EF6067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E156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564F"/>
  </w:style>
  <w:style w:type="paragraph" w:styleId="Pidipagina">
    <w:name w:val="footer"/>
    <w:basedOn w:val="Normale"/>
    <w:link w:val="PidipaginaCarattere"/>
    <w:uiPriority w:val="99"/>
    <w:unhideWhenUsed/>
    <w:rsid w:val="00E156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5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D43DB-DBAC-48E9-B3A1-C3519BBD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Personale03</cp:lastModifiedBy>
  <cp:revision>8</cp:revision>
  <cp:lastPrinted>2023-06-22T09:47:00Z</cp:lastPrinted>
  <dcterms:created xsi:type="dcterms:W3CDTF">2024-09-10T11:29:00Z</dcterms:created>
  <dcterms:modified xsi:type="dcterms:W3CDTF">2024-09-11T06:35:00Z</dcterms:modified>
</cp:coreProperties>
</file>